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6" w:rsidRDefault="00E742F6" w:rsidP="00E742F6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>ΑΙΤ</w:t>
      </w:r>
      <w:r>
        <w:rPr>
          <w:rFonts w:ascii="Cambria" w:hAnsi="Cambria" w:cs="Arial,Bold"/>
          <w:b/>
          <w:bCs/>
          <w:sz w:val="28"/>
          <w:szCs w:val="23"/>
        </w:rPr>
        <w:t>ΗΣΗ ΓΙΑ ΜΕΤΑΘΕΣΗ ΕΚΠΑΙΔΕΥΤΙΚΩΝ Δ</w:t>
      </w:r>
      <w:r w:rsidRPr="006F6FF9">
        <w:rPr>
          <w:rFonts w:ascii="Cambria" w:hAnsi="Cambria" w:cs="Arial,Bold"/>
          <w:b/>
          <w:bCs/>
          <w:sz w:val="28"/>
          <w:szCs w:val="23"/>
        </w:rPr>
        <w:t>.Ε.</w:t>
      </w:r>
      <w:r>
        <w:rPr>
          <w:rFonts w:ascii="Cambria" w:hAnsi="Cambria" w:cs="Arial,Bold"/>
          <w:b/>
          <w:bCs/>
          <w:sz w:val="28"/>
          <w:szCs w:val="23"/>
        </w:rPr>
        <w:t xml:space="preserve"> ΜΕ ΕΞΕΙΔΙΚΕΥΣΗ </w:t>
      </w:r>
    </w:p>
    <w:p w:rsidR="00E742F6" w:rsidRDefault="00475EDF" w:rsidP="00E742F6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noProof/>
          <w:sz w:val="28"/>
          <w:szCs w:val="23"/>
        </w:rPr>
        <w:pict>
          <v:roundrect id="_x0000_s1030" alt="___AcroPDFMTSΣτρογγυλεμένο ορθογώνιο: 2009-10" style="position:absolute;left:0;text-align:left;margin-left:461.95pt;margin-top:4.25pt;width:60.75pt;height:25.5pt;z-index:251658240" arcsize="10923f" strokecolor="#0d0d0d" strokeweight="1pt">
            <v:fill color2="#d6e3bc" focusposition="1" focussize="" focus="100%" type="gradient"/>
            <v:shadow on="t" type="perspective" color="#4e6128" offset="1pt" offset2="-3pt"/>
            <v:textbox style="mso-next-textbox:#_x0000_s1030">
              <w:txbxContent>
                <w:p w:rsidR="00E742F6" w:rsidRPr="006F062E" w:rsidRDefault="00E742F6" w:rsidP="00E742F6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 w:rsidR="007615D1">
                    <w:rPr>
                      <w:b/>
                      <w:sz w:val="20"/>
                      <w:lang w:val="en-US"/>
                    </w:rPr>
                    <w:t>1</w:t>
                  </w:r>
                  <w:r w:rsidR="004671ED">
                    <w:rPr>
                      <w:b/>
                      <w:sz w:val="20"/>
                      <w:lang w:val="en-US"/>
                    </w:rPr>
                    <w:t>5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 w:rsidR="004671ED">
                    <w:rPr>
                      <w:b/>
                      <w:sz w:val="20"/>
                      <w:lang w:val="en-US"/>
                    </w:rPr>
                    <w:t>6</w:t>
                  </w:r>
                </w:p>
              </w:txbxContent>
            </v:textbox>
          </v:roundrect>
        </w:pict>
      </w:r>
      <w:r w:rsidR="00E742F6">
        <w:rPr>
          <w:rFonts w:ascii="Cambria" w:hAnsi="Cambria" w:cs="Arial,Bold"/>
          <w:b/>
          <w:bCs/>
          <w:sz w:val="28"/>
          <w:szCs w:val="23"/>
        </w:rPr>
        <w:t>ΣΤΗΝ ΕΛΛΗΝΙΚΗ ΝΟΗΜΑΤΙΚΗ ΓΛΩΣΣΑ ΤΩΝ ΚΩΦΩΝ</w:t>
      </w:r>
    </w:p>
    <w:p w:rsidR="00E742F6" w:rsidRPr="00BA657A" w:rsidRDefault="00E742F6" w:rsidP="00E742F6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sz w:val="28"/>
          <w:szCs w:val="23"/>
        </w:rPr>
        <w:t xml:space="preserve">ΚΑΙ ΣΤΗ ΓΡΑΦΗ </w:t>
      </w:r>
      <w:r>
        <w:rPr>
          <w:rFonts w:ascii="Cambria" w:hAnsi="Cambria" w:cs="Arial,Bold"/>
          <w:b/>
          <w:bCs/>
          <w:sz w:val="28"/>
          <w:szCs w:val="23"/>
          <w:lang w:val="en-US"/>
        </w:rPr>
        <w:t>BRAILLE</w:t>
      </w:r>
      <w:r>
        <w:rPr>
          <w:rFonts w:ascii="Cambria" w:hAnsi="Cambria" w:cs="Arial,Bold"/>
          <w:b/>
          <w:bCs/>
          <w:sz w:val="28"/>
          <w:szCs w:val="23"/>
        </w:rPr>
        <w:t xml:space="preserve"> ΤΩΝ ΤΥΦΛΩΝ</w:t>
      </w:r>
      <w:r w:rsidRPr="001F5E58">
        <w:rPr>
          <w:rFonts w:ascii="Cambria" w:hAnsi="Cambria" w:cs="Arial,Bold"/>
          <w:b/>
          <w:bCs/>
          <w:sz w:val="28"/>
          <w:szCs w:val="23"/>
        </w:rPr>
        <w:t xml:space="preserve"> 001.</w:t>
      </w:r>
      <w:r>
        <w:rPr>
          <w:rFonts w:ascii="Cambria" w:hAnsi="Cambria" w:cs="Arial,Bold"/>
          <w:b/>
          <w:bCs/>
          <w:sz w:val="28"/>
          <w:szCs w:val="23"/>
        </w:rPr>
        <w:t>ΔΕΚΤ</w:t>
      </w: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2835"/>
        <w:gridCol w:w="284"/>
      </w:tblGrid>
      <w:tr w:rsidR="00E742F6" w:rsidRPr="006F6FF9" w:rsidTr="00FF15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D71C04" w:rsidRDefault="00E742F6" w:rsidP="00FF15FD">
            <w:pPr>
              <w:rPr>
                <w:rFonts w:ascii="Cambria" w:hAnsi="Cambria"/>
                <w:b/>
                <w:bCs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42F6" w:rsidRPr="006F6FF9" w:rsidRDefault="00E742F6" w:rsidP="00FF15F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2F6" w:rsidRPr="006F6FF9" w:rsidRDefault="00E742F6" w:rsidP="00FF15F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42F6" w:rsidRPr="006F6FF9" w:rsidRDefault="00E742F6" w:rsidP="00FF15F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2F6" w:rsidRPr="006F6FF9" w:rsidRDefault="00E742F6" w:rsidP="00FF15FD">
            <w:pPr>
              <w:jc w:val="center"/>
              <w:rPr>
                <w:rFonts w:ascii="Calibri" w:hAnsi="Calibri"/>
              </w:rPr>
            </w:pPr>
          </w:p>
        </w:tc>
      </w:tr>
      <w:tr w:rsidR="00E742F6" w:rsidRPr="006F6FF9" w:rsidTr="00FF15FD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E742F6" w:rsidRPr="006F6FF9" w:rsidTr="00FF15FD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F6" w:rsidRPr="006F6FF9" w:rsidRDefault="00E742F6" w:rsidP="00FF15F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22"/>
              </w:rPr>
            </w:pPr>
            <w:r w:rsidRPr="00873085">
              <w:rPr>
                <w:rFonts w:ascii="Calibri" w:hAnsi="Calibri"/>
                <w:b w:val="0"/>
                <w:bCs w:val="0"/>
                <w:sz w:val="22"/>
                <w:szCs w:val="18"/>
              </w:rPr>
              <w:t xml:space="preserve">    </w:t>
            </w:r>
          </w:p>
        </w:tc>
      </w:tr>
    </w:tbl>
    <w:p w:rsidR="00E742F6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742F6" w:rsidRPr="00D71C04" w:rsidTr="00FF15FD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sz w:val="28"/>
              </w:rPr>
            </w:pPr>
          </w:p>
        </w:tc>
      </w:tr>
      <w:tr w:rsidR="00E742F6" w:rsidRPr="00D71C04" w:rsidTr="00FF15FD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D71C04" w:rsidTr="00FF15FD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Pr="00873085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Pr="00873085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652B41" w:rsidTr="00FF15FD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E742F6" w:rsidRPr="00D71C04" w:rsidTr="00FF15FD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E742F6" w:rsidRPr="00D71C04" w:rsidTr="00FF15FD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E742F6" w:rsidRPr="00D71C04" w:rsidRDefault="00E742F6" w:rsidP="00FF15F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E742F6" w:rsidRPr="00D71C04" w:rsidRDefault="00E742F6" w:rsidP="00FF15F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E742F6" w:rsidRPr="00D71C04" w:rsidRDefault="00E742F6" w:rsidP="00FF15F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E742F6" w:rsidRPr="00D71C04" w:rsidRDefault="00E742F6" w:rsidP="00FF15F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E742F6" w:rsidRPr="00D71C04" w:rsidRDefault="00E742F6" w:rsidP="00FF15F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742F6" w:rsidRPr="00D71C04" w:rsidRDefault="00E742F6" w:rsidP="00FF15FD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E742F6" w:rsidRPr="00652B41" w:rsidRDefault="00E742F6" w:rsidP="00E742F6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E742F6" w:rsidRPr="00D71C04" w:rsidTr="00FF15FD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E742F6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742F6" w:rsidRPr="00D71C04" w:rsidTr="00FF15FD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 (</w:t>
            </w:r>
            <w:r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αν είναι εκπ/κός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sz w:val="28"/>
              </w:rPr>
            </w:pPr>
          </w:p>
        </w:tc>
      </w:tr>
      <w:tr w:rsidR="00E742F6" w:rsidRPr="00D71C04" w:rsidTr="00FF15FD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D71C04" w:rsidTr="00FF15FD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E742F6" w:rsidRPr="00652B41" w:rsidTr="00FF15FD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652B41" w:rsidRDefault="00E742F6" w:rsidP="00FF15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652B41" w:rsidRDefault="00E742F6" w:rsidP="00FF15F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742F6" w:rsidRPr="00D71C04" w:rsidTr="00FF15FD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D71C04" w:rsidTr="00FF15F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FF15FD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FF15F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Pr="00E742F6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FF15FD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8A01B0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2F6" w:rsidRPr="008A01B0" w:rsidRDefault="00E742F6" w:rsidP="008A01B0">
            <w:pPr>
              <w:pStyle w:val="7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A01B0">
              <w:rPr>
                <w:rFonts w:ascii="Calibri" w:hAnsi="Calibri"/>
                <w:sz w:val="18"/>
                <w:szCs w:val="18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4A4FD4" w:rsidTr="00FF15FD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E742F6" w:rsidRPr="004A4FD4" w:rsidRDefault="00E742F6" w:rsidP="00FF15FD">
            <w:pPr>
              <w:rPr>
                <w:rFonts w:ascii="Calibri" w:hAnsi="Calibri"/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</w:tr>
    </w:tbl>
    <w:p w:rsidR="00E742F6" w:rsidRPr="00121D1D" w:rsidRDefault="00E742F6" w:rsidP="00E742F6">
      <w:pPr>
        <w:rPr>
          <w:rFonts w:ascii="Calibri" w:hAnsi="Calibri"/>
          <w:sz w:val="8"/>
          <w:szCs w:val="12"/>
        </w:rPr>
      </w:pPr>
    </w:p>
    <w:p w:rsidR="00E742F6" w:rsidRPr="00121D1D" w:rsidRDefault="00E742F6" w:rsidP="00E742F6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E742F6" w:rsidRPr="00652B41" w:rsidTr="00FF15FD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742F6" w:rsidRPr="00652B41" w:rsidRDefault="00E742F6" w:rsidP="00FF15FD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E742F6" w:rsidRPr="00652B41" w:rsidTr="00FF15FD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E742F6" w:rsidRPr="00D71C04" w:rsidTr="008A01B0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873085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F6" w:rsidRPr="008A01B0" w:rsidRDefault="0070258F" w:rsidP="008A01B0">
            <w:pPr>
              <w:pStyle w:val="7"/>
              <w:autoSpaceDE w:val="0"/>
              <w:jc w:val="center"/>
              <w:rPr>
                <w:rFonts w:ascii="Calibri" w:hAnsi="Calibri"/>
                <w:sz w:val="14"/>
                <w:szCs w:val="14"/>
              </w:rPr>
            </w:pPr>
            <w:r w:rsidRPr="008A01B0">
              <w:rPr>
                <w:rFonts w:ascii="Calibri" w:hAnsi="Calibri"/>
                <w:sz w:val="18"/>
                <w:szCs w:val="18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0623A1" w:rsidTr="00FF15FD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E742F6" w:rsidRPr="00652B41" w:rsidTr="00FF15F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FF15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FF15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FF15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FF15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0623A1" w:rsidRDefault="00E742F6" w:rsidP="00FF15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0623A1" w:rsidRDefault="00E742F6" w:rsidP="00FF15FD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70258F" w:rsidP="00FF15FD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70258F" w:rsidP="00FF15FD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8A01B0">
              <w:rPr>
                <w:rFonts w:ascii="Calibri" w:hAnsi="Calibri"/>
                <w:sz w:val="18"/>
                <w:szCs w:val="18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E742F6" w:rsidRPr="00D71C04" w:rsidTr="00FF15FD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652B41" w:rsidTr="00FF15F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FF15F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FF15F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FF15F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FF15F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652B41" w:rsidRDefault="00E742F6" w:rsidP="00FF15F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FF15FD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E742F6" w:rsidRPr="00D71C04" w:rsidTr="00FF15FD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D71C04" w:rsidTr="00FF15FD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D71C04" w:rsidTr="00FF15FD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652B41" w:rsidTr="00FF15FD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E742F6" w:rsidRPr="00D71C04" w:rsidTr="00FF15FD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Calibri" w:hAnsi="Calibri"/>
              </w:rPr>
              <w:t>ΚΩΔΙΚΟΣ</w:t>
            </w:r>
          </w:p>
        </w:tc>
      </w:tr>
      <w:tr w:rsidR="00E742F6" w:rsidRPr="00D71C04" w:rsidTr="00FF15FD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E742F6" w:rsidRPr="00D71C04" w:rsidTr="00FF15F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FF15FD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Calibri" w:hAnsi="Calibri"/>
              </w:rPr>
              <w:t>ΚΩΔΙΚΟΣ</w:t>
            </w:r>
          </w:p>
        </w:tc>
      </w:tr>
      <w:tr w:rsidR="00E742F6" w:rsidRPr="00D71C04" w:rsidTr="00FF15FD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E742F6" w:rsidRPr="00D71C04" w:rsidTr="00FF15F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FF15FD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E742F6" w:rsidRPr="00D71C04" w:rsidRDefault="00E742F6" w:rsidP="00FF15F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742F6" w:rsidRPr="00D71C04" w:rsidRDefault="00E742F6" w:rsidP="00FF15F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E742F6" w:rsidRPr="00121D1D" w:rsidTr="00FF15FD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2F6" w:rsidRPr="00121D1D" w:rsidRDefault="00E742F6" w:rsidP="00FF15F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121D1D" w:rsidRDefault="00E742F6" w:rsidP="00FF15FD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FF15F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Default="00E742F6" w:rsidP="00E742F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  <w:r>
        <w:rPr>
          <w:rFonts w:ascii="Cambria" w:hAnsi="Cambria"/>
          <w:b/>
          <w:sz w:val="32"/>
        </w:rPr>
        <w:lastRenderedPageBreak/>
        <w:t>Α. ΣΜΕΑΕ</w:t>
      </w:r>
    </w:p>
    <w:p w:rsidR="00E742F6" w:rsidRDefault="00E742F6" w:rsidP="00E742F6">
      <w:pPr>
        <w:jc w:val="center"/>
        <w:rPr>
          <w:rFonts w:ascii="Cambria" w:hAnsi="Cambria"/>
          <w:b/>
          <w:sz w:val="32"/>
          <w:lang w:val="en-US"/>
        </w:rPr>
      </w:pPr>
    </w:p>
    <w:tbl>
      <w:tblPr>
        <w:tblW w:w="10927" w:type="dxa"/>
        <w:jc w:val="center"/>
        <w:tblCellSpacing w:w="0" w:type="dxa"/>
        <w:tblInd w:w="-1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1117"/>
        <w:gridCol w:w="1117"/>
        <w:gridCol w:w="1582"/>
        <w:gridCol w:w="737"/>
        <w:gridCol w:w="1071"/>
        <w:gridCol w:w="1488"/>
        <w:gridCol w:w="737"/>
        <w:gridCol w:w="1059"/>
      </w:tblGrid>
      <w:tr w:rsidR="00E742F6" w:rsidRPr="00E555FE" w:rsidTr="00FF15FD">
        <w:trPr>
          <w:trHeight w:val="50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bCs/>
                <w:sz w:val="16"/>
                <w:szCs w:val="16"/>
              </w:rPr>
              <w:t>ΠΕΡΙΟΧΗ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2F6" w:rsidRPr="00E555FE" w:rsidRDefault="00E742F6" w:rsidP="00FF15F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</w:tr>
      <w:tr w:rsidR="00E742F6" w:rsidRPr="00E555FE" w:rsidTr="00FF15FD">
        <w:trPr>
          <w:trHeight w:val="245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ΑΙΤΩΛΟΑΚΑΡΝΑΝΙΑΣ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ΚΑΒΑΛΑΣ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ΠΙΕΡΙΑΣ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ΑΡΓΟΛΙΔΑΣ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ΚΑΡΔΙΤΣΑΣ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ΠΡΕΒΕΖΑΣ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ΑΡΚΑΔΙΑΣ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ΚΑΣΤΟΡΙΑΣ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ΡΕΘΥΜΝΟΥ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ΑΡΤΑΣ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ΚΕΡΚΥΡΑΣ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ΡΟΔΟΠΗΣ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ΑΧΑΪΑΣ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ΒΟΙΩΤΙΑΣ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 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8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ΓΡΕΒΕΝΩΝ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ΚΙΛΚΙΣ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ΣΕΡΡΩΝ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23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ΔΡΑΜΑΣ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ΚΟΖΑΝΗΣ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ΤΡΙΚΑΛΩΝ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24501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ΚΟΡΙΝΘΙΑΣ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ΦΘΙΩΤΙΔΑΣ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ΦΛΩΡΙΝΑΣ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24701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ΦΩΚΙΔΑΣ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24801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ΧΑΛΚΙΔΙΚΗΣ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ΕΒΡΟΥ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ΧΑΝΙΩΝ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ΛΑΚΩΝΙΑΣ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8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ΛΑΡΙΣΑΣ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10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ΕΥΡΥΤΑΝΙΑΣ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ΛΑΣΙΘΙΟΥ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ΖΑΚΥΝΘΟΥ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ΗΛΕΙΑΣ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21501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ΗΜΑΘΙΑΣ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ΛΕΥΚΑΔΑΣ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ΗΡΑΚΛΕΙΟΥ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ΘΕΣΠΡΩΤΙΑΣ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ΜΕΣΣΗΝΙΑΣ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ΔΥΤ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ΞΑΝΘΗΣ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FF15F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ΙΩΑΝΝΙΝΩΝ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ΠΕΛΛΑΣ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FF15F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</w:tbl>
    <w:p w:rsidR="00E742F6" w:rsidRDefault="00E742F6" w:rsidP="00E742F6">
      <w:pPr>
        <w:jc w:val="center"/>
        <w:rPr>
          <w:rFonts w:ascii="Cambria" w:hAnsi="Cambria"/>
          <w:b/>
          <w:sz w:val="32"/>
          <w:lang w:val="en-US"/>
        </w:rPr>
      </w:pPr>
    </w:p>
    <w:p w:rsidR="00E742F6" w:rsidRPr="006A4A9E" w:rsidRDefault="00E742F6" w:rsidP="00E742F6">
      <w:pPr>
        <w:jc w:val="center"/>
        <w:rPr>
          <w:rFonts w:ascii="Cambria" w:hAnsi="Cambria"/>
          <w:b/>
          <w:sz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E742F6" w:rsidRPr="00D552D2" w:rsidTr="00FF15FD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742F6" w:rsidRPr="00D552D2" w:rsidTr="00FF15FD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742F6" w:rsidRPr="00D552D2" w:rsidTr="00FF15FD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FF1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42F6" w:rsidRDefault="00E742F6" w:rsidP="00E742F6">
      <w:pPr>
        <w:pStyle w:val="Default"/>
      </w:pPr>
    </w:p>
    <w:p w:rsidR="00E742F6" w:rsidRDefault="00E742F6" w:rsidP="00E742F6">
      <w:pPr>
        <w:pStyle w:val="Default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br w:type="page"/>
      </w:r>
    </w:p>
    <w:p w:rsidR="00E742F6" w:rsidRPr="006A4A9E" w:rsidRDefault="00E742F6" w:rsidP="00E742F6">
      <w:pPr>
        <w:pStyle w:val="Default"/>
        <w:rPr>
          <w:rFonts w:ascii="Calibri" w:hAnsi="Calibri"/>
          <w:b/>
          <w:sz w:val="22"/>
          <w:lang w:val="en-US"/>
        </w:rPr>
      </w:pP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  <w:r w:rsidRPr="0085385D">
        <w:rPr>
          <w:b/>
          <w:sz w:val="22"/>
        </w:rPr>
        <w:t xml:space="preserve">Κατηγοριοποίηση προσόντων σύμφωνα με </w:t>
      </w:r>
      <w:r w:rsidR="0070258F" w:rsidRPr="0085385D">
        <w:rPr>
          <w:b/>
          <w:sz w:val="22"/>
        </w:rPr>
        <w:t>τ</w:t>
      </w:r>
      <w:r w:rsidR="0070258F">
        <w:rPr>
          <w:b/>
          <w:sz w:val="22"/>
        </w:rPr>
        <w:t xml:space="preserve">ην Υ.Α. </w:t>
      </w:r>
      <w:r w:rsidR="0070258F" w:rsidRPr="007F150C">
        <w:rPr>
          <w:b/>
          <w:sz w:val="22"/>
        </w:rPr>
        <w:t>196597/Ε2/03-12-2015</w:t>
      </w: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</w:p>
    <w:p w:rsidR="00E742F6" w:rsidRPr="0085385D" w:rsidRDefault="00E742F6" w:rsidP="00E742F6">
      <w:pPr>
        <w:pStyle w:val="Default"/>
        <w:rPr>
          <w:sz w:val="22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1436"/>
        <w:gridCol w:w="810"/>
        <w:gridCol w:w="2997"/>
        <w:gridCol w:w="710"/>
        <w:gridCol w:w="850"/>
      </w:tblGrid>
      <w:tr w:rsidR="00E742F6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FF15FD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25B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25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26B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FF15FD">
            <w:pPr>
              <w:pStyle w:val="7"/>
              <w:autoSpaceDE w:val="0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873085">
              <w:rPr>
                <w:rFonts w:ascii="Cambria" w:hAnsi="Cambria" w:cs="Microsoft Sans Serif"/>
                <w:b w:val="0"/>
                <w:sz w:val="22"/>
              </w:rPr>
              <w:t>ΣΕΙΡΑ ΠΡΟΤ.</w:t>
            </w: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α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9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5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8F" w:rsidRPr="00873085" w:rsidRDefault="0070258F" w:rsidP="00FF15FD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27B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8F" w:rsidRPr="00873085" w:rsidRDefault="0070258F" w:rsidP="00FF15FD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γ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δ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5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8F" w:rsidRPr="00873085" w:rsidRDefault="0070258F" w:rsidP="00FF15FD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28B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B31A4D">
              <w:rPr>
                <w:rFonts w:ascii="Calibri" w:hAnsi="Calibri"/>
                <w:bCs w:val="0"/>
                <w:i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8F" w:rsidRPr="00873085" w:rsidRDefault="0070258F" w:rsidP="00FF15FD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στ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ζ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258F" w:rsidRPr="0085385D" w:rsidTr="0070258F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70258F" w:rsidRPr="0085385D" w:rsidRDefault="0070258F" w:rsidP="0070258F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Pr="008538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η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0258F" w:rsidRPr="00873085" w:rsidRDefault="0070258F" w:rsidP="00FF15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E742F6" w:rsidRPr="006A4A9E" w:rsidRDefault="00E742F6" w:rsidP="00E742F6">
      <w:pPr>
        <w:pStyle w:val="Default"/>
        <w:rPr>
          <w:rFonts w:ascii="Calibri" w:hAnsi="Calibri"/>
          <w:lang w:val="en-US"/>
        </w:rPr>
      </w:pPr>
    </w:p>
    <w:p w:rsidR="00E742F6" w:rsidRDefault="00E742F6" w:rsidP="00E742F6">
      <w:pPr>
        <w:pStyle w:val="Default"/>
        <w:rPr>
          <w:rFonts w:ascii="Calibri" w:hAnsi="Calibri"/>
        </w:rPr>
      </w:pPr>
    </w:p>
    <w:p w:rsidR="00E742F6" w:rsidRPr="00CD7C8B" w:rsidRDefault="00E742F6" w:rsidP="00E742F6">
      <w:pPr>
        <w:pStyle w:val="Default"/>
        <w:rPr>
          <w:rFonts w:ascii="Calibri" w:hAnsi="Calibr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5812"/>
      </w:tblGrid>
      <w:tr w:rsidR="00E742F6" w:rsidRPr="00F72129" w:rsidTr="00FF15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FC4D87" w:rsidRDefault="00E742F6" w:rsidP="00FF15FD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Ειδική κατηγορία εργαζομένου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E742F6" w:rsidRPr="00F72129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742F6" w:rsidRPr="00F72129" w:rsidTr="00FF15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FC4D87" w:rsidRDefault="00E742F6" w:rsidP="00FF15FD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Περιγραφή Ειδικής κατηγορίας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E742F6" w:rsidRPr="00F72129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Pr="00F72129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Pr="00F72129" w:rsidRDefault="00E742F6" w:rsidP="00FF15F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742F6" w:rsidRPr="00EC17FD" w:rsidRDefault="00E742F6" w:rsidP="00E742F6">
      <w:pPr>
        <w:pStyle w:val="Default"/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E742F6" w:rsidRPr="00C35DE7" w:rsidRDefault="00E742F6" w:rsidP="00E742F6">
      <w:pPr>
        <w:jc w:val="center"/>
        <w:rPr>
          <w:rFonts w:ascii="Calibri" w:hAnsi="Calibri"/>
          <w:sz w:val="20"/>
        </w:rPr>
      </w:pPr>
      <w:r>
        <w:rPr>
          <w:rFonts w:ascii="Cambria" w:eastAsia="Calibri" w:hAnsi="Cambria" w:cs="Arial,Bold"/>
          <w:b/>
          <w:bCs/>
          <w:szCs w:val="17"/>
        </w:rPr>
        <w:br w:type="page"/>
      </w:r>
      <w:r w:rsidRPr="00290703">
        <w:rPr>
          <w:rFonts w:ascii="Cambria" w:eastAsia="Calibri" w:hAnsi="Cambria" w:cs="Arial,Bold"/>
          <w:b/>
          <w:bCs/>
          <w:szCs w:val="17"/>
        </w:rPr>
        <w:lastRenderedPageBreak/>
        <w:t>ΔΗΛΩΣΗ ΓΙΑ ΤΑ ΣΧΟΛΕΙΑ Ή ΣΧΟΛΕΣ</w:t>
      </w: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E742F6" w:rsidRPr="00D64F5B" w:rsidRDefault="00E742F6" w:rsidP="00E742F6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E742F6" w:rsidRDefault="00E742F6" w:rsidP="00E742F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E742F6" w:rsidRPr="00290703" w:rsidRDefault="00E742F6" w:rsidP="00E742F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E742F6" w:rsidRPr="00AD445E" w:rsidTr="00FF15FD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Τύπος απασχόλη-σης</w:t>
            </w:r>
          </w:p>
        </w:tc>
        <w:tc>
          <w:tcPr>
            <w:tcW w:w="333" w:type="pct"/>
            <w:vMerge w:val="restart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Κύρια σχολ. μονάδα</w:t>
            </w:r>
          </w:p>
        </w:tc>
        <w:tc>
          <w:tcPr>
            <w:tcW w:w="400" w:type="pct"/>
            <w:vMerge w:val="restart"/>
          </w:tcPr>
          <w:p w:rsidR="00E742F6" w:rsidRPr="00354AC2" w:rsidRDefault="00E742F6" w:rsidP="00FF15FD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Υπηρ./ εβδομ.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 σχολ.</w:t>
            </w:r>
          </w:p>
        </w:tc>
        <w:tc>
          <w:tcPr>
            <w:tcW w:w="291" w:type="pct"/>
            <w:vMerge w:val="restart"/>
          </w:tcPr>
          <w:p w:rsidR="00E742F6" w:rsidRPr="00354AC2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Μο-νάδες</w:t>
            </w:r>
          </w:p>
        </w:tc>
      </w:tr>
      <w:tr w:rsidR="00E742F6" w:rsidRPr="00290703" w:rsidTr="00FF15FD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AD445E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354AC2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354AC2" w:rsidRDefault="00E742F6" w:rsidP="00FF15F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Pr="001F0F41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FF15F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FF15F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FF15F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E742F6" w:rsidRDefault="00E742F6" w:rsidP="00E742F6">
      <w:pPr>
        <w:rPr>
          <w:rFonts w:cs="Arial"/>
        </w:rPr>
      </w:pPr>
    </w:p>
    <w:p w:rsidR="00E742F6" w:rsidRPr="00F251CA" w:rsidRDefault="00E742F6" w:rsidP="00E742F6">
      <w:pPr>
        <w:rPr>
          <w:rFonts w:cs="Arial"/>
        </w:rPr>
      </w:pPr>
    </w:p>
    <w:p w:rsidR="00E742F6" w:rsidRPr="006257BD" w:rsidRDefault="00E742F6" w:rsidP="00E742F6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E742F6" w:rsidRPr="006257BD" w:rsidRDefault="00E742F6" w:rsidP="00E742F6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E742F6" w:rsidRPr="00AB481F" w:rsidRDefault="00E742F6" w:rsidP="00E742F6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E742F6" w:rsidRPr="006257BD" w:rsidRDefault="00E742F6" w:rsidP="00E742F6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(20</w:t>
      </w:r>
      <w:r w:rsidR="007615D1">
        <w:rPr>
          <w:rFonts w:ascii="Calibri" w:hAnsi="Calibri" w:cs="Arial"/>
          <w:b/>
          <w:bCs/>
          <w:sz w:val="20"/>
          <w:szCs w:val="18"/>
        </w:rPr>
        <w:t>1</w:t>
      </w:r>
      <w:r w:rsidR="007615D1" w:rsidRPr="007615D1">
        <w:rPr>
          <w:rFonts w:ascii="Calibri" w:hAnsi="Calibri" w:cs="Arial"/>
          <w:b/>
          <w:bCs/>
          <w:sz w:val="20"/>
          <w:szCs w:val="18"/>
        </w:rPr>
        <w:t>3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Pr="006C6C30">
        <w:rPr>
          <w:rFonts w:ascii="Calibri" w:hAnsi="Calibri" w:cs="Arial"/>
          <w:b/>
          <w:bCs/>
          <w:sz w:val="20"/>
          <w:szCs w:val="18"/>
        </w:rPr>
        <w:t>1</w:t>
      </w:r>
      <w:r w:rsidR="007615D1" w:rsidRPr="007615D1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E742F6" w:rsidRDefault="00E742F6" w:rsidP="00E742F6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E742F6" w:rsidRDefault="00E742F6" w:rsidP="00E742F6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E742F6" w:rsidRPr="0073082F" w:rsidRDefault="00E742F6" w:rsidP="00E742F6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 w:rsidRPr="0073082F">
        <w:rPr>
          <w:rFonts w:ascii="Calibri" w:hAnsi="Calibri" w:cs="Arial"/>
          <w:b/>
          <w:bCs/>
          <w:sz w:val="20"/>
          <w:szCs w:val="18"/>
        </w:rPr>
        <w:t>ΙΙ. Θα πρέπει να διορθωθεί η ημερομηνία λήξης της τελευταίας υπηρέτησης όσων μετατέθηκαν το προηγούμενο έτος (20</w:t>
      </w:r>
      <w:r w:rsidR="007615D1" w:rsidRPr="0073082F">
        <w:rPr>
          <w:rFonts w:ascii="Calibri" w:hAnsi="Calibri" w:cs="Arial"/>
          <w:b/>
          <w:bCs/>
          <w:sz w:val="20"/>
          <w:szCs w:val="18"/>
        </w:rPr>
        <w:t>1</w:t>
      </w:r>
      <w:r w:rsidR="0070258F">
        <w:rPr>
          <w:rFonts w:ascii="Calibri" w:hAnsi="Calibri" w:cs="Arial"/>
          <w:b/>
          <w:bCs/>
          <w:sz w:val="20"/>
          <w:szCs w:val="18"/>
        </w:rPr>
        <w:t>4</w:t>
      </w:r>
      <w:r w:rsidRPr="0073082F">
        <w:rPr>
          <w:rFonts w:ascii="Calibri" w:hAnsi="Calibri" w:cs="Arial"/>
          <w:b/>
          <w:bCs/>
          <w:sz w:val="20"/>
          <w:szCs w:val="18"/>
        </w:rPr>
        <w:t>-1</w:t>
      </w:r>
      <w:r w:rsidR="0070258F">
        <w:rPr>
          <w:rFonts w:ascii="Calibri" w:hAnsi="Calibri" w:cs="Arial"/>
          <w:b/>
          <w:bCs/>
          <w:sz w:val="20"/>
          <w:szCs w:val="18"/>
        </w:rPr>
        <w:t>5</w:t>
      </w:r>
      <w:r w:rsidRPr="0073082F">
        <w:rPr>
          <w:rFonts w:ascii="Calibri" w:hAnsi="Calibri" w:cs="Arial"/>
          <w:b/>
          <w:bCs/>
          <w:sz w:val="20"/>
          <w:szCs w:val="18"/>
        </w:rPr>
        <w:t>) από 31-8-201</w:t>
      </w:r>
      <w:r w:rsidR="0070258F">
        <w:rPr>
          <w:rFonts w:ascii="Calibri" w:hAnsi="Calibri" w:cs="Arial"/>
          <w:b/>
          <w:bCs/>
          <w:sz w:val="20"/>
          <w:szCs w:val="18"/>
        </w:rPr>
        <w:t>5</w:t>
      </w:r>
      <w:r w:rsidR="00F20E7D" w:rsidRPr="0073082F">
        <w:rPr>
          <w:rFonts w:ascii="Calibri" w:hAnsi="Calibri" w:cs="Arial"/>
          <w:b/>
          <w:bCs/>
          <w:sz w:val="20"/>
          <w:szCs w:val="18"/>
        </w:rPr>
        <w:t xml:space="preserve"> σε </w:t>
      </w:r>
      <w:r w:rsidR="0070258F">
        <w:rPr>
          <w:rFonts w:ascii="Calibri" w:hAnsi="Calibri" w:cs="Arial"/>
          <w:b/>
          <w:bCs/>
          <w:sz w:val="20"/>
          <w:szCs w:val="18"/>
        </w:rPr>
        <w:t>1</w:t>
      </w:r>
      <w:r w:rsidRPr="0073082F">
        <w:rPr>
          <w:rFonts w:ascii="Calibri" w:hAnsi="Calibri" w:cs="Arial"/>
          <w:b/>
          <w:bCs/>
          <w:sz w:val="20"/>
          <w:szCs w:val="18"/>
        </w:rPr>
        <w:t>-</w:t>
      </w:r>
      <w:r w:rsidR="00936F1A" w:rsidRPr="0073082F">
        <w:rPr>
          <w:rFonts w:ascii="Calibri" w:hAnsi="Calibri" w:cs="Arial"/>
          <w:b/>
          <w:bCs/>
          <w:sz w:val="20"/>
          <w:szCs w:val="18"/>
        </w:rPr>
        <w:t>7</w:t>
      </w:r>
      <w:r w:rsidRPr="0073082F">
        <w:rPr>
          <w:rFonts w:ascii="Calibri" w:hAnsi="Calibri" w:cs="Arial"/>
          <w:b/>
          <w:bCs/>
          <w:sz w:val="20"/>
          <w:szCs w:val="18"/>
        </w:rPr>
        <w:t>-201</w:t>
      </w:r>
      <w:r w:rsidR="0070258F">
        <w:rPr>
          <w:rFonts w:ascii="Calibri" w:hAnsi="Calibri" w:cs="Arial"/>
          <w:b/>
          <w:bCs/>
          <w:sz w:val="20"/>
          <w:szCs w:val="18"/>
        </w:rPr>
        <w:t>5</w:t>
      </w:r>
      <w:r w:rsidRPr="0073082F">
        <w:rPr>
          <w:rFonts w:ascii="Calibri" w:hAnsi="Calibri" w:cs="Arial"/>
          <w:b/>
          <w:bCs/>
          <w:sz w:val="20"/>
          <w:szCs w:val="18"/>
        </w:rPr>
        <w:t>.</w:t>
      </w:r>
    </w:p>
    <w:p w:rsidR="00E742F6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E742F6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E742F6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E742F6" w:rsidRPr="00B821A1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E742F6" w:rsidRDefault="00E742F6" w:rsidP="00E742F6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407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407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42F6" w:rsidTr="00FF15FD">
        <w:trPr>
          <w:cantSplit/>
          <w:trHeight w:hRule="exact" w:val="407"/>
        </w:trPr>
        <w:tc>
          <w:tcPr>
            <w:tcW w:w="324" w:type="pct"/>
            <w:vAlign w:val="bottom"/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FF15F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742F6" w:rsidRDefault="00E742F6" w:rsidP="00E742F6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E742F6" w:rsidRDefault="00E742F6" w:rsidP="00E742F6">
      <w:pPr>
        <w:rPr>
          <w:rFonts w:cs="Arial"/>
          <w:sz w:val="18"/>
          <w:szCs w:val="18"/>
          <w:lang w:val="en-US"/>
        </w:rPr>
      </w:pPr>
    </w:p>
    <w:p w:rsidR="00E742F6" w:rsidRDefault="00E742F6" w:rsidP="00E742F6">
      <w:pPr>
        <w:rPr>
          <w:rFonts w:cs="Arial"/>
        </w:rPr>
      </w:pPr>
    </w:p>
    <w:p w:rsidR="00E742F6" w:rsidRPr="00D71C04" w:rsidRDefault="00E742F6" w:rsidP="00E742F6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E742F6" w:rsidRPr="003451EB" w:rsidTr="00FF15FD">
        <w:trPr>
          <w:trHeight w:val="340"/>
        </w:trPr>
        <w:tc>
          <w:tcPr>
            <w:tcW w:w="3528" w:type="dxa"/>
          </w:tcPr>
          <w:p w:rsidR="00E742F6" w:rsidRPr="00873085" w:rsidRDefault="00E742F6" w:rsidP="00FF15FD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E742F6" w:rsidRPr="00576014" w:rsidRDefault="00E742F6" w:rsidP="00FF15FD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E742F6" w:rsidRDefault="00E742F6" w:rsidP="00FF15FD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E742F6" w:rsidRPr="00D757F0" w:rsidRDefault="00E742F6" w:rsidP="00FF15F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742F6" w:rsidRPr="003451EB" w:rsidTr="00FF15FD">
        <w:trPr>
          <w:trHeight w:val="340"/>
        </w:trPr>
        <w:tc>
          <w:tcPr>
            <w:tcW w:w="3528" w:type="dxa"/>
          </w:tcPr>
          <w:p w:rsidR="00E742F6" w:rsidRPr="00873085" w:rsidRDefault="00E742F6" w:rsidP="00FF15FD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873085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Pr="00873085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E742F6" w:rsidRPr="00F26822" w:rsidRDefault="00E742F6" w:rsidP="00F268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26822">
              <w:rPr>
                <w:rFonts w:ascii="Cambria" w:hAnsi="Cambria"/>
                <w:b/>
                <w:sz w:val="20"/>
              </w:rPr>
              <w:t xml:space="preserve">Ο </w:t>
            </w:r>
            <w:r w:rsidR="008B0124" w:rsidRPr="008B0124">
              <w:rPr>
                <w:rFonts w:ascii="Cambria" w:hAnsi="Cambria"/>
                <w:b/>
                <w:sz w:val="20"/>
              </w:rPr>
              <w:t>ΔΙΕΥΘΥΝΤΗΣ Δ.Ε.</w:t>
            </w:r>
          </w:p>
        </w:tc>
        <w:tc>
          <w:tcPr>
            <w:tcW w:w="3600" w:type="dxa"/>
          </w:tcPr>
          <w:p w:rsidR="00E742F6" w:rsidRPr="00576014" w:rsidRDefault="00E742F6" w:rsidP="00FF15F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E742F6" w:rsidRPr="003451EB" w:rsidTr="00FF15FD">
        <w:trPr>
          <w:trHeight w:val="340"/>
        </w:trPr>
        <w:tc>
          <w:tcPr>
            <w:tcW w:w="3528" w:type="dxa"/>
          </w:tcPr>
          <w:p w:rsidR="00E742F6" w:rsidRPr="00576014" w:rsidRDefault="00E742F6" w:rsidP="00FF15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576014" w:rsidRDefault="00E742F6" w:rsidP="00FF15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576014" w:rsidRDefault="00E742F6" w:rsidP="00FF15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742F6" w:rsidRPr="003451EB" w:rsidTr="00FF15FD">
        <w:trPr>
          <w:trHeight w:val="340"/>
        </w:trPr>
        <w:tc>
          <w:tcPr>
            <w:tcW w:w="3528" w:type="dxa"/>
          </w:tcPr>
          <w:p w:rsidR="00E742F6" w:rsidRPr="007277A9" w:rsidRDefault="00E742F6" w:rsidP="00FF15F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3451EB" w:rsidRDefault="00E742F6" w:rsidP="00FF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3451EB" w:rsidRDefault="00E742F6" w:rsidP="00FF15FD">
            <w:pPr>
              <w:jc w:val="center"/>
              <w:rPr>
                <w:sz w:val="18"/>
                <w:szCs w:val="18"/>
              </w:rPr>
            </w:pPr>
          </w:p>
        </w:tc>
      </w:tr>
      <w:tr w:rsidR="00E742F6" w:rsidRPr="003451EB" w:rsidTr="00FF15FD">
        <w:trPr>
          <w:trHeight w:val="340"/>
        </w:trPr>
        <w:tc>
          <w:tcPr>
            <w:tcW w:w="3528" w:type="dxa"/>
          </w:tcPr>
          <w:p w:rsidR="00E742F6" w:rsidRPr="00D01E87" w:rsidRDefault="00E742F6" w:rsidP="00FF15F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E742F6" w:rsidRPr="00D01E87" w:rsidRDefault="00E742F6" w:rsidP="00FF15F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E742F6" w:rsidRPr="00D01E87" w:rsidRDefault="00E742F6" w:rsidP="00FF15F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E742F6" w:rsidRPr="00F251CA" w:rsidRDefault="00E742F6" w:rsidP="00E742F6">
      <w:pPr>
        <w:rPr>
          <w:rFonts w:cs="Arial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E742F6" w:rsidRPr="008773BF" w:rsidTr="00FF15FD">
        <w:tc>
          <w:tcPr>
            <w:tcW w:w="2518" w:type="dxa"/>
            <w:tcBorders>
              <w:bottom w:val="double" w:sz="4" w:space="0" w:color="auto"/>
            </w:tcBorders>
          </w:tcPr>
          <w:p w:rsidR="00E742F6" w:rsidRPr="008773BF" w:rsidRDefault="00E742F6" w:rsidP="00FF15F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E742F6" w:rsidRPr="008773BF" w:rsidRDefault="00E742F6" w:rsidP="00FF15F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E742F6" w:rsidRPr="008773BF" w:rsidRDefault="00E742F6" w:rsidP="00FF15F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E742F6" w:rsidRDefault="00E742F6" w:rsidP="00E742F6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E742F6" w:rsidRPr="006B7D39" w:rsidRDefault="00475EDF" w:rsidP="00E742F6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_x0000_s1029" style="position:absolute;left:0;text-align:left;z-index:251657216;mso-position-horizontal-relative:margin" from="-55.8pt,532.45pt" to="-55.8pt,581.4pt" o:allowincell="f" strokeweight="1.1pt">
            <w10:wrap anchorx="margin"/>
          </v:line>
        </w:pict>
      </w:r>
      <w:r w:rsidR="00E742F6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E742F6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E742F6" w:rsidRDefault="00E742F6" w:rsidP="00E742F6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E742F6" w:rsidRPr="006B7D39" w:rsidRDefault="00E742F6" w:rsidP="00E742F6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E742F6" w:rsidRPr="006B7D39" w:rsidRDefault="00E742F6" w:rsidP="00E742F6">
      <w:pPr>
        <w:widowControl w:val="0"/>
        <w:numPr>
          <w:ilvl w:val="0"/>
          <w:numId w:val="2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α),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β), 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δ) και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(περ. δ).</w:t>
      </w:r>
    </w:p>
    <w:p w:rsidR="00E742F6" w:rsidRPr="006B7D39" w:rsidRDefault="00E742F6" w:rsidP="00E742F6">
      <w:pPr>
        <w:numPr>
          <w:ilvl w:val="0"/>
          <w:numId w:val="3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 w:rsidRPr="006B7D3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E742F6" w:rsidRPr="006B7D39" w:rsidRDefault="00E742F6" w:rsidP="00E742F6">
      <w:pPr>
        <w:numPr>
          <w:ilvl w:val="0"/>
          <w:numId w:val="3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E742F6" w:rsidRPr="00652B41" w:rsidRDefault="00E742F6" w:rsidP="00E742F6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1A4E6C" w:rsidRDefault="001A4E6C"/>
    <w:sectPr w:rsidR="001A4E6C" w:rsidSect="00FF15FD">
      <w:footerReference w:type="default" r:id="rId7"/>
      <w:pgSz w:w="11906" w:h="16838" w:code="9"/>
      <w:pgMar w:top="284" w:right="680" w:bottom="0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D7" w:rsidRDefault="00012DD7" w:rsidP="008C4D7D">
      <w:r>
        <w:separator/>
      </w:r>
    </w:p>
  </w:endnote>
  <w:endnote w:type="continuationSeparator" w:id="0">
    <w:p w:rsidR="00012DD7" w:rsidRDefault="00012DD7" w:rsidP="008C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FD" w:rsidRDefault="00D55950" w:rsidP="00FF15FD">
    <w:pPr>
      <w:pStyle w:val="a3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475EDF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475EDF" w:rsidRPr="00017E87">
      <w:rPr>
        <w:rFonts w:ascii="Cambria" w:hAnsi="Cambria"/>
      </w:rPr>
      <w:fldChar w:fldCharType="separate"/>
    </w:r>
    <w:r w:rsidR="008B0124">
      <w:rPr>
        <w:rFonts w:ascii="Cambria" w:hAnsi="Cambria"/>
        <w:noProof/>
      </w:rPr>
      <w:t>5</w:t>
    </w:r>
    <w:r w:rsidR="00475EDF" w:rsidRPr="00017E87">
      <w:rPr>
        <w:rFonts w:ascii="Cambria" w:hAnsi="Cambria"/>
      </w:rPr>
      <w:fldChar w:fldCharType="end"/>
    </w:r>
  </w:p>
  <w:p w:rsidR="00FF15FD" w:rsidRDefault="00FF15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D7" w:rsidRDefault="00012DD7" w:rsidP="008C4D7D">
      <w:r>
        <w:separator/>
      </w:r>
    </w:p>
  </w:footnote>
  <w:footnote w:type="continuationSeparator" w:id="0">
    <w:p w:rsidR="00012DD7" w:rsidRDefault="00012DD7" w:rsidP="008C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F6"/>
    <w:rsid w:val="00012DD7"/>
    <w:rsid w:val="001A4E6C"/>
    <w:rsid w:val="0029059B"/>
    <w:rsid w:val="004671ED"/>
    <w:rsid w:val="00475EDF"/>
    <w:rsid w:val="004A033D"/>
    <w:rsid w:val="004A6F4E"/>
    <w:rsid w:val="00664239"/>
    <w:rsid w:val="0070258F"/>
    <w:rsid w:val="0073082F"/>
    <w:rsid w:val="007615D1"/>
    <w:rsid w:val="00794094"/>
    <w:rsid w:val="007D6376"/>
    <w:rsid w:val="00874915"/>
    <w:rsid w:val="008A01B0"/>
    <w:rsid w:val="008B0124"/>
    <w:rsid w:val="008C4D7D"/>
    <w:rsid w:val="00914696"/>
    <w:rsid w:val="00936F1A"/>
    <w:rsid w:val="00B24A95"/>
    <w:rsid w:val="00BA7938"/>
    <w:rsid w:val="00CB35B8"/>
    <w:rsid w:val="00D55950"/>
    <w:rsid w:val="00D9754E"/>
    <w:rsid w:val="00DA3612"/>
    <w:rsid w:val="00E742F6"/>
    <w:rsid w:val="00EC13AE"/>
    <w:rsid w:val="00F17D9C"/>
    <w:rsid w:val="00F20E7D"/>
    <w:rsid w:val="00F26822"/>
    <w:rsid w:val="00F92E69"/>
    <w:rsid w:val="00FF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7">
    <w:name w:val="heading 7"/>
    <w:basedOn w:val="a"/>
    <w:next w:val="a"/>
    <w:link w:val="7Char"/>
    <w:qFormat/>
    <w:rsid w:val="00E742F6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42F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E742F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742F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Char"/>
    <w:uiPriority w:val="99"/>
    <w:rsid w:val="00E742F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742F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E742F6"/>
    <w:pPr>
      <w:widowControl w:val="0"/>
      <w:autoSpaceDE w:val="0"/>
      <w:autoSpaceDN w:val="0"/>
      <w:adjustRightInd w:val="0"/>
    </w:pPr>
    <w:rPr>
      <w:rFonts w:ascii="DDACTR+Arial" w:eastAsia="Times New Roman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742F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12</cp:revision>
  <dcterms:created xsi:type="dcterms:W3CDTF">2014-10-27T07:23:00Z</dcterms:created>
  <dcterms:modified xsi:type="dcterms:W3CDTF">2015-12-09T07:08:00Z</dcterms:modified>
</cp:coreProperties>
</file>